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CC" w:rsidRDefault="0091795C">
      <w:r>
        <w:t>2</w:t>
      </w:r>
      <w:r w:rsidRPr="0091795C">
        <w:rPr>
          <w:vertAlign w:val="superscript"/>
        </w:rPr>
        <w:t>nd</w:t>
      </w:r>
      <w:r>
        <w:t xml:space="preserve"> Lt. </w:t>
      </w:r>
      <w:r w:rsidR="00F51C18">
        <w:t>Marvin Eugene Traver</w:t>
      </w:r>
      <w:bookmarkStart w:id="0" w:name="_GoBack"/>
      <w:bookmarkEnd w:id="0"/>
    </w:p>
    <w:p w:rsidR="00156AB9" w:rsidRDefault="00E07D62">
      <w:r>
        <w:t>B</w:t>
      </w:r>
      <w:r w:rsidR="00156AB9">
        <w:t>orn</w:t>
      </w:r>
      <w:r w:rsidR="001B1086">
        <w:t xml:space="preserve"> on 10 Nov 1919</w:t>
      </w:r>
      <w:r w:rsidR="00156AB9">
        <w:t xml:space="preserve"> in Hugoton, Kansas he enlisted in the Army Air Corp in Nov 1940 to pursue a career in aviation after his family moved to Aurora, Colorado.</w:t>
      </w:r>
    </w:p>
    <w:p w:rsidR="00FA2F6F" w:rsidRDefault="00645497">
      <w:r>
        <w:t>After training in the states with his B-17 crew in the spring of 1944, his crew arrived in England to join the 423</w:t>
      </w:r>
      <w:r w:rsidRPr="00645497">
        <w:rPr>
          <w:vertAlign w:val="superscript"/>
        </w:rPr>
        <w:t>rd</w:t>
      </w:r>
      <w:r>
        <w:t xml:space="preserve"> bomb squadron of the 306</w:t>
      </w:r>
      <w:r w:rsidRPr="00645497">
        <w:rPr>
          <w:vertAlign w:val="superscript"/>
        </w:rPr>
        <w:t>th</w:t>
      </w:r>
      <w:r>
        <w:t xml:space="preserve"> bomb group</w:t>
      </w:r>
      <w:r w:rsidR="0091795C">
        <w:t xml:space="preserve"> on 5</w:t>
      </w:r>
      <w:r>
        <w:t xml:space="preserve"> Jul 1944. </w:t>
      </w:r>
      <w:r w:rsidR="00FA2F6F">
        <w:t>He and all but two of his original crew with 1</w:t>
      </w:r>
      <w:r w:rsidR="00FA2F6F" w:rsidRPr="00FA2F6F">
        <w:rPr>
          <w:vertAlign w:val="superscript"/>
        </w:rPr>
        <w:t>st</w:t>
      </w:r>
      <w:r w:rsidR="00FA2F6F">
        <w:t xml:space="preserve"> Lt. Edwin A </w:t>
      </w:r>
      <w:proofErr w:type="spellStart"/>
      <w:r w:rsidR="00FA2F6F">
        <w:t>Schoenbachler</w:t>
      </w:r>
      <w:proofErr w:type="spellEnd"/>
      <w:r w:rsidR="00FA2F6F">
        <w:t xml:space="preserve"> were shot down on his 20</w:t>
      </w:r>
      <w:r w:rsidR="00FA2F6F" w:rsidRPr="00FA2F6F">
        <w:rPr>
          <w:vertAlign w:val="superscript"/>
        </w:rPr>
        <w:t>th</w:t>
      </w:r>
      <w:r w:rsidR="00FA2F6F">
        <w:t xml:space="preserve"> mission to </w:t>
      </w:r>
      <w:proofErr w:type="spellStart"/>
      <w:r w:rsidR="00FA2F6F">
        <w:t>Merseburg</w:t>
      </w:r>
      <w:proofErr w:type="spellEnd"/>
      <w:r w:rsidR="00FA2F6F">
        <w:t>, Germany. He</w:t>
      </w:r>
      <w:r w:rsidR="00E07D62">
        <w:t xml:space="preserve"> was wounded,</w:t>
      </w:r>
      <w:r w:rsidR="00FA2F6F">
        <w:t xml:space="preserve"> parachuted safely from the B-17 </w:t>
      </w:r>
      <w:r w:rsidR="0091795C">
        <w:t>and</w:t>
      </w:r>
      <w:r w:rsidR="00FA2F6F">
        <w:t xml:space="preserve"> was captured</w:t>
      </w:r>
      <w:r w:rsidR="0091795C">
        <w:t xml:space="preserve"> in </w:t>
      </w:r>
      <w:r w:rsidR="00E07D62">
        <w:t>Germany</w:t>
      </w:r>
      <w:r w:rsidR="00FA2F6F">
        <w:t>. He was</w:t>
      </w:r>
      <w:r w:rsidR="00E07D62">
        <w:t xml:space="preserve"> hospitalized for a while and finally</w:t>
      </w:r>
      <w:r w:rsidR="00FA2F6F">
        <w:t xml:space="preserve"> liberated</w:t>
      </w:r>
      <w:r w:rsidR="00E07D62">
        <w:t xml:space="preserve"> from a German POW camp</w:t>
      </w:r>
      <w:r w:rsidR="00FA2F6F">
        <w:t xml:space="preserve"> by General Pat</w:t>
      </w:r>
      <w:r w:rsidR="009C4E08">
        <w:t>t</w:t>
      </w:r>
      <w:r w:rsidR="00FA2F6F">
        <w:t>on’s troops on 29 Apr 1945 and returned to New York City</w:t>
      </w:r>
      <w:r w:rsidR="0091795C">
        <w:t xml:space="preserve"> after one year overseas,</w:t>
      </w:r>
      <w:r w:rsidR="00FA2F6F">
        <w:t xml:space="preserve"> on 5 July 1945.</w:t>
      </w:r>
    </w:p>
    <w:p w:rsidR="00645497" w:rsidRDefault="005943D6">
      <w:r>
        <w:t>He met Frances Carmen Martin a nursing cadet in Springfield, Missouri. They were wed on 21 July 1945 after a whirlwind engagement and were married for more than 48 years until she died on 14 Sep 1993 in P</w:t>
      </w:r>
      <w:r w:rsidR="00750494">
        <w:t>ismo Beach, California. They</w:t>
      </w:r>
      <w:r>
        <w:t xml:space="preserve"> raised a son and daughter in Bakersfield, California</w:t>
      </w:r>
      <w:r w:rsidR="00750494">
        <w:t xml:space="preserve">. They </w:t>
      </w:r>
      <w:r w:rsidR="00925765">
        <w:t>greatly</w:t>
      </w:r>
      <w:r w:rsidR="00750494">
        <w:t xml:space="preserve"> enjoyed their retirement years in Pismo Beach together.</w:t>
      </w:r>
    </w:p>
    <w:p w:rsidR="00750494" w:rsidRDefault="00BD3775">
      <w:r>
        <w:t>He changed his career plans from his beloved field of aviation to the emerging field of medical technology</w:t>
      </w:r>
      <w:r w:rsidR="00334AB1">
        <w:t>. He graduated from Denver University with a Bachelor of Science degree and being certified in Medical Technology</w:t>
      </w:r>
      <w:r>
        <w:t xml:space="preserve"> </w:t>
      </w:r>
      <w:r w:rsidR="00334AB1">
        <w:t>on 14 Jun 1952. His career culminated as the Chie</w:t>
      </w:r>
      <w:r w:rsidR="009C4E08">
        <w:t>f Medical Technologist at San Jo</w:t>
      </w:r>
      <w:r w:rsidR="00334AB1">
        <w:t>aquin Hospital in Bakersfield.</w:t>
      </w:r>
    </w:p>
    <w:p w:rsidR="00334AB1" w:rsidRDefault="009C4E08">
      <w:r>
        <w:t>He</w:t>
      </w:r>
      <w:r w:rsidR="00334AB1">
        <w:t xml:space="preserve"> pursued flying</w:t>
      </w:r>
      <w:r w:rsidR="007950C3">
        <w:t xml:space="preserve"> again</w:t>
      </w:r>
      <w:r w:rsidR="00BE58F0">
        <w:t xml:space="preserve"> while</w:t>
      </w:r>
      <w:r w:rsidR="00334AB1">
        <w:t xml:space="preserve"> in Bakersfield</w:t>
      </w:r>
      <w:r w:rsidR="00BE58F0">
        <w:t xml:space="preserve"> as he realized a life-long dream of owning a private plane. He </w:t>
      </w:r>
      <w:r w:rsidR="007950C3">
        <w:t>truly enjoyed flying his</w:t>
      </w:r>
      <w:r w:rsidR="00BE58F0">
        <w:t xml:space="preserve"> single engine </w:t>
      </w:r>
      <w:proofErr w:type="spellStart"/>
      <w:r w:rsidR="00BE58F0">
        <w:t>Ercoupe</w:t>
      </w:r>
      <w:proofErr w:type="spellEnd"/>
      <w:r w:rsidR="00BE58F0">
        <w:t>, which he lovingly refurbished and maintained in pristine condition for nearly twenty years.</w:t>
      </w:r>
      <w:r>
        <w:t xml:space="preserve"> He also found great pleasure exploring the back roads of California’s Central Coast on his motorcycle.</w:t>
      </w:r>
    </w:p>
    <w:p w:rsidR="00E07D62" w:rsidRDefault="001B1086">
      <w:r>
        <w:t>When he died on 1 Dec 2003 in Pismo Beach, California he was survived by</w:t>
      </w:r>
      <w:r w:rsidR="00925765">
        <w:t xml:space="preserve"> immediate family: his daughter </w:t>
      </w:r>
      <w:r>
        <w:t xml:space="preserve">Rebecca Ruth Traver </w:t>
      </w:r>
      <w:r w:rsidR="00925765">
        <w:t>(</w:t>
      </w:r>
      <w:r w:rsidR="009C4E08">
        <w:t>Steve</w:t>
      </w:r>
      <w:r>
        <w:t xml:space="preserve"> Fields</w:t>
      </w:r>
      <w:r w:rsidR="00925765">
        <w:t>), his son</w:t>
      </w:r>
      <w:r w:rsidR="002145E9">
        <w:t xml:space="preserve"> Marvin Eugene Traver Jr</w:t>
      </w:r>
      <w:r w:rsidR="00925765">
        <w:t xml:space="preserve"> (</w:t>
      </w:r>
      <w:r w:rsidR="002145E9">
        <w:t>Mary Joan</w:t>
      </w:r>
      <w:r w:rsidR="00925765">
        <w:t>),</w:t>
      </w:r>
      <w:r w:rsidR="002145E9">
        <w:t xml:space="preserve"> </w:t>
      </w:r>
      <w:r w:rsidR="00925765">
        <w:t>his grand</w:t>
      </w:r>
      <w:r w:rsidR="002145E9">
        <w:t>son Noah Ephraim</w:t>
      </w:r>
      <w:r w:rsidR="00925765">
        <w:t xml:space="preserve"> Traver</w:t>
      </w:r>
      <w:r w:rsidR="002145E9">
        <w:t>, as w</w:t>
      </w:r>
      <w:r w:rsidR="00F037FC">
        <w:t>ell as</w:t>
      </w:r>
      <w:r w:rsidR="00925765">
        <w:t xml:space="preserve"> his grand step-</w:t>
      </w:r>
      <w:r w:rsidR="00F037FC">
        <w:t>daughters Kimberly Theresa</w:t>
      </w:r>
      <w:r w:rsidR="00925765">
        <w:t xml:space="preserve"> McMahon</w:t>
      </w:r>
      <w:r w:rsidR="002145E9">
        <w:t xml:space="preserve"> and Bethany Denise McMahon.</w:t>
      </w:r>
    </w:p>
    <w:p w:rsidR="00BE58F0" w:rsidRDefault="00BE58F0"/>
    <w:sectPr w:rsidR="00BE5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18"/>
    <w:rsid w:val="00156AB9"/>
    <w:rsid w:val="001B1086"/>
    <w:rsid w:val="002145E9"/>
    <w:rsid w:val="00334AB1"/>
    <w:rsid w:val="005943D6"/>
    <w:rsid w:val="00645497"/>
    <w:rsid w:val="007211CC"/>
    <w:rsid w:val="00750494"/>
    <w:rsid w:val="007950C3"/>
    <w:rsid w:val="0091795C"/>
    <w:rsid w:val="00925765"/>
    <w:rsid w:val="009C4E08"/>
    <w:rsid w:val="00BD3775"/>
    <w:rsid w:val="00BE58F0"/>
    <w:rsid w:val="00E07D62"/>
    <w:rsid w:val="00F037FC"/>
    <w:rsid w:val="00F51C18"/>
    <w:rsid w:val="00FA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Traver</dc:creator>
  <cp:lastModifiedBy>Gene Traver</cp:lastModifiedBy>
  <cp:revision>5</cp:revision>
  <dcterms:created xsi:type="dcterms:W3CDTF">2017-04-21T20:20:00Z</dcterms:created>
  <dcterms:modified xsi:type="dcterms:W3CDTF">2017-04-22T18:29:00Z</dcterms:modified>
</cp:coreProperties>
</file>